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9C1C" w14:textId="7B0161B6" w:rsidR="00980106" w:rsidRPr="00924934" w:rsidRDefault="00980106" w:rsidP="009801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B939" wp14:editId="7EB6890F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4114800" cy="1060450"/>
                <wp:effectExtent l="0" t="635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6E78" w14:textId="77777777" w:rsidR="004740B7" w:rsidRPr="00884BE4" w:rsidRDefault="004740B7" w:rsidP="00980106">
                            <w:pPr>
                              <w:spacing w:after="120"/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84BE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Boyertown Area School District </w:t>
                            </w:r>
                          </w:p>
                          <w:p w14:paraId="4D02BC99" w14:textId="77777777" w:rsidR="004740B7" w:rsidRDefault="004740B7" w:rsidP="00980106">
                            <w:pPr>
                              <w:spacing w:after="120"/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Activity Fee</w:t>
                            </w:r>
                          </w:p>
                          <w:p w14:paraId="7D0A0C99" w14:textId="77777777" w:rsidR="004740B7" w:rsidRPr="00884BE4" w:rsidRDefault="004740B7" w:rsidP="00980106">
                            <w:pPr>
                              <w:spacing w:after="120"/>
                              <w:jc w:val="right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B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6.5pt;width:324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DLtw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" filled="f" stroked="f">
                <v:textbox>
                  <w:txbxContent>
                    <w:p w14:paraId="40886E78" w14:textId="77777777" w:rsidR="004740B7" w:rsidRPr="00884BE4" w:rsidRDefault="004740B7" w:rsidP="00980106">
                      <w:pPr>
                        <w:spacing w:after="120"/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884BE4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Boyertown Area School District </w:t>
                      </w:r>
                    </w:p>
                    <w:p w14:paraId="4D02BC99" w14:textId="77777777" w:rsidR="004740B7" w:rsidRDefault="004740B7" w:rsidP="00980106">
                      <w:pPr>
                        <w:spacing w:after="120"/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Activity Fee</w:t>
                      </w:r>
                    </w:p>
                    <w:p w14:paraId="7D0A0C99" w14:textId="77777777" w:rsidR="004740B7" w:rsidRPr="00884BE4" w:rsidRDefault="004740B7" w:rsidP="00980106">
                      <w:pPr>
                        <w:spacing w:after="120"/>
                        <w:jc w:val="right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B4FDFC" wp14:editId="29807800">
            <wp:extent cx="1485900" cy="1485900"/>
            <wp:effectExtent l="0" t="0" r="12700" b="12700"/>
            <wp:docPr id="1" name="Picture 1" descr="bears 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s hea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934">
        <w:rPr>
          <w:rFonts w:ascii="Arial" w:hAnsi="Arial" w:cs="Arial"/>
          <w:b/>
          <w:sz w:val="22"/>
          <w:szCs w:val="22"/>
        </w:rPr>
        <w:t xml:space="preserve">SENIOR HIGH SCHOOL &amp; JUNIOR HIGH STUDENTS </w:t>
      </w:r>
    </w:p>
    <w:p w14:paraId="5E359578" w14:textId="77777777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</w:p>
    <w:p w14:paraId="2F07E59D" w14:textId="77777777" w:rsidR="00A239EA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 xml:space="preserve">Please complete the form below and submit it with your student activity fee payment.  If possible list all family members on one form. </w:t>
      </w:r>
      <w:r w:rsidR="006619E3" w:rsidRPr="00924934">
        <w:rPr>
          <w:rFonts w:ascii="Arial" w:hAnsi="Arial" w:cs="Arial"/>
          <w:sz w:val="22"/>
          <w:szCs w:val="22"/>
        </w:rPr>
        <w:t xml:space="preserve"> </w:t>
      </w:r>
      <w:r w:rsidRPr="00924934">
        <w:rPr>
          <w:rFonts w:ascii="Arial" w:hAnsi="Arial" w:cs="Arial"/>
          <w:sz w:val="22"/>
          <w:szCs w:val="22"/>
        </w:rPr>
        <w:t xml:space="preserve">This is a </w:t>
      </w:r>
      <w:r w:rsidRPr="00924934">
        <w:rPr>
          <w:rFonts w:ascii="Arial" w:hAnsi="Arial" w:cs="Arial"/>
          <w:i/>
          <w:sz w:val="22"/>
          <w:szCs w:val="22"/>
          <w:u w:val="single"/>
        </w:rPr>
        <w:t>ONE TIME FEE,</w:t>
      </w:r>
      <w:r w:rsidRPr="00924934">
        <w:rPr>
          <w:rFonts w:ascii="Arial" w:hAnsi="Arial" w:cs="Arial"/>
          <w:sz w:val="22"/>
          <w:szCs w:val="22"/>
          <w:u w:val="single"/>
        </w:rPr>
        <w:t xml:space="preserve"> </w:t>
      </w:r>
      <w:r w:rsidRPr="00924934">
        <w:rPr>
          <w:rFonts w:ascii="Arial" w:hAnsi="Arial" w:cs="Arial"/>
          <w:i/>
          <w:sz w:val="22"/>
          <w:szCs w:val="22"/>
          <w:u w:val="single"/>
        </w:rPr>
        <w:t>PER PARTICIPATING STUDENT, PER SCHOOL YEAR</w:t>
      </w:r>
      <w:r w:rsidRPr="00924934">
        <w:rPr>
          <w:rFonts w:ascii="Arial" w:hAnsi="Arial" w:cs="Arial"/>
          <w:sz w:val="22"/>
          <w:szCs w:val="22"/>
        </w:rPr>
        <w:t xml:space="preserve"> with a </w:t>
      </w:r>
    </w:p>
    <w:p w14:paraId="48B3F861" w14:textId="7687D6F9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 xml:space="preserve">$300.00 family cap, per school year.  </w:t>
      </w:r>
      <w:r w:rsidRPr="00FC4B95">
        <w:rPr>
          <w:rFonts w:ascii="Arial" w:hAnsi="Arial" w:cs="Arial"/>
          <w:sz w:val="22"/>
          <w:szCs w:val="22"/>
          <w:u w:val="single"/>
        </w:rPr>
        <w:t>Students who receive free or reduced lunch are exempt from the Activity Fee</w:t>
      </w:r>
      <w:r w:rsidRPr="00924934">
        <w:rPr>
          <w:rFonts w:ascii="Arial" w:hAnsi="Arial" w:cs="Arial"/>
          <w:sz w:val="22"/>
          <w:szCs w:val="22"/>
        </w:rPr>
        <w:t xml:space="preserve">.  </w:t>
      </w:r>
      <w:r w:rsidRPr="00FC4B95">
        <w:rPr>
          <w:rFonts w:ascii="Arial" w:hAnsi="Arial" w:cs="Arial"/>
          <w:sz w:val="22"/>
          <w:szCs w:val="22"/>
          <w:u w:val="single"/>
        </w:rPr>
        <w:t>A copy of the reduced/free lunch letter from the district must be sent to the athletic office with this completed form</w:t>
      </w:r>
      <w:r w:rsidRPr="00924934">
        <w:rPr>
          <w:rFonts w:ascii="Arial" w:hAnsi="Arial" w:cs="Arial"/>
          <w:sz w:val="22"/>
          <w:szCs w:val="22"/>
        </w:rPr>
        <w:t xml:space="preserve">. </w:t>
      </w:r>
    </w:p>
    <w:p w14:paraId="3B4C8EA2" w14:textId="77777777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b/>
          <w:sz w:val="22"/>
          <w:szCs w:val="22"/>
          <w:u w:val="single"/>
        </w:rPr>
        <w:t>High School</w:t>
      </w:r>
      <w:r w:rsidRPr="00924934">
        <w:rPr>
          <w:rFonts w:ascii="Arial" w:hAnsi="Arial" w:cs="Arial"/>
          <w:sz w:val="22"/>
          <w:szCs w:val="22"/>
        </w:rPr>
        <w:t xml:space="preserve"> payments can be made in person at the athletic office during normal business hours. </w:t>
      </w:r>
    </w:p>
    <w:p w14:paraId="0308BE30" w14:textId="77777777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b/>
          <w:sz w:val="22"/>
          <w:szCs w:val="22"/>
          <w:u w:val="single"/>
        </w:rPr>
        <w:t>Junior High</w:t>
      </w:r>
      <w:r w:rsidRPr="00924934">
        <w:rPr>
          <w:rFonts w:ascii="Arial" w:hAnsi="Arial" w:cs="Arial"/>
          <w:sz w:val="22"/>
          <w:szCs w:val="22"/>
        </w:rPr>
        <w:t xml:space="preserve"> payments can be dropped off at the main office of your son’s or daughter’s school. </w:t>
      </w:r>
    </w:p>
    <w:p w14:paraId="7D1D07E9" w14:textId="43299B78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 xml:space="preserve">For your convenience you can also mail payments to the </w:t>
      </w:r>
      <w:r w:rsidRPr="00924934">
        <w:rPr>
          <w:rFonts w:ascii="Arial" w:hAnsi="Arial" w:cs="Arial"/>
          <w:sz w:val="22"/>
          <w:szCs w:val="22"/>
          <w:u w:val="single"/>
        </w:rPr>
        <w:t>High School Athletic Office</w:t>
      </w:r>
      <w:r w:rsidRPr="00924934">
        <w:rPr>
          <w:rFonts w:ascii="Arial" w:hAnsi="Arial" w:cs="Arial"/>
          <w:sz w:val="22"/>
          <w:szCs w:val="22"/>
        </w:rPr>
        <w:t xml:space="preserve"> at the highlighted address below.  </w:t>
      </w:r>
    </w:p>
    <w:p w14:paraId="5DC58054" w14:textId="77777777" w:rsidR="00980106" w:rsidRPr="00924934" w:rsidRDefault="00980106" w:rsidP="00980106">
      <w:pPr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b/>
          <w:sz w:val="22"/>
          <w:szCs w:val="22"/>
        </w:rPr>
        <w:t>Please provide a current E-mail address with your payment.</w:t>
      </w:r>
      <w:r w:rsidRPr="00924934">
        <w:rPr>
          <w:rFonts w:ascii="Arial" w:hAnsi="Arial" w:cs="Arial"/>
          <w:sz w:val="22"/>
          <w:szCs w:val="22"/>
        </w:rPr>
        <w:t xml:space="preserve">  The athletic office will send you a receipt of your payment for your records.</w:t>
      </w:r>
      <w:r w:rsidRPr="0092493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CD90BED" w14:textId="77777777" w:rsidR="00980106" w:rsidRPr="00924934" w:rsidRDefault="00980106" w:rsidP="0098010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24934">
        <w:rPr>
          <w:rFonts w:ascii="Arial" w:hAnsi="Arial" w:cs="Arial"/>
          <w:b/>
          <w:sz w:val="22"/>
          <w:szCs w:val="22"/>
        </w:rPr>
        <w:t>Make checks payable to:  BASD / Activity Fee</w:t>
      </w:r>
    </w:p>
    <w:p w14:paraId="2DAB7524" w14:textId="77777777" w:rsidR="00980106" w:rsidRPr="00924934" w:rsidRDefault="00980106" w:rsidP="00980106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>($100.00 per student, per school year/ $300.00 family cap, per school year)</w:t>
      </w:r>
    </w:p>
    <w:p w14:paraId="25B9AB3D" w14:textId="77777777" w:rsidR="00980106" w:rsidRPr="00281786" w:rsidRDefault="00980106" w:rsidP="00980106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281786">
        <w:rPr>
          <w:rFonts w:ascii="Arial" w:hAnsi="Arial" w:cs="Arial"/>
          <w:sz w:val="22"/>
          <w:szCs w:val="22"/>
        </w:rPr>
        <w:t>Boyertown Area School District Athletic Office Attn:  Activity Fee</w:t>
      </w:r>
    </w:p>
    <w:p w14:paraId="5EEB0FBC" w14:textId="77777777" w:rsidR="00980106" w:rsidRPr="00924934" w:rsidRDefault="00980106" w:rsidP="00980106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281786">
        <w:rPr>
          <w:rFonts w:ascii="Arial" w:hAnsi="Arial" w:cs="Arial"/>
          <w:sz w:val="22"/>
          <w:szCs w:val="22"/>
        </w:rPr>
        <w:t>120 N. Monroe Street, Boyertown, PA  19512</w:t>
      </w:r>
    </w:p>
    <w:p w14:paraId="37CA1BB9" w14:textId="77777777" w:rsidR="00924934" w:rsidRPr="00924934" w:rsidRDefault="00924934" w:rsidP="00924934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4934">
        <w:rPr>
          <w:rFonts w:ascii="Arial" w:hAnsi="Arial" w:cs="Arial"/>
          <w:sz w:val="22"/>
          <w:szCs w:val="22"/>
        </w:rPr>
        <w:t>•</w:t>
      </w:r>
      <w:r w:rsidRPr="00924934">
        <w:rPr>
          <w:rFonts w:ascii="Arial" w:hAnsi="Arial" w:cs="Arial"/>
          <w:sz w:val="22"/>
          <w:szCs w:val="22"/>
        </w:rPr>
        <w:tab/>
      </w:r>
      <w:r w:rsidRPr="00924934">
        <w:rPr>
          <w:rFonts w:ascii="Arial" w:hAnsi="Arial" w:cs="Arial"/>
          <w:b/>
          <w:sz w:val="22"/>
          <w:szCs w:val="22"/>
          <w:u w:val="single"/>
        </w:rPr>
        <w:t>NEW PAYMENT OPTION:</w:t>
      </w:r>
    </w:p>
    <w:p w14:paraId="5F9657C7" w14:textId="7907BEF4" w:rsidR="00924934" w:rsidRPr="00924934" w:rsidRDefault="00924934" w:rsidP="00924934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>Families can now pay by cr</w:t>
      </w:r>
      <w:r w:rsidR="00A239EA">
        <w:rPr>
          <w:rFonts w:ascii="Arial" w:hAnsi="Arial" w:cs="Arial"/>
          <w:sz w:val="22"/>
          <w:szCs w:val="22"/>
        </w:rPr>
        <w:t xml:space="preserve">edit card/debit card on line </w:t>
      </w:r>
      <w:r w:rsidR="00FC4B95">
        <w:rPr>
          <w:rFonts w:ascii="Arial" w:hAnsi="Arial" w:cs="Arial"/>
          <w:sz w:val="22"/>
          <w:szCs w:val="22"/>
        </w:rPr>
        <w:t xml:space="preserve">at </w:t>
      </w:r>
      <w:hyperlink r:id="rId6" w:history="1">
        <w:r w:rsidR="00A239EA" w:rsidRPr="00592F5F">
          <w:rPr>
            <w:rStyle w:val="Hyperlink"/>
            <w:rFonts w:ascii="Arial" w:hAnsi="Arial" w:cs="Arial"/>
            <w:sz w:val="22"/>
            <w:szCs w:val="22"/>
          </w:rPr>
          <w:t>www.myschoolbucks.com</w:t>
        </w:r>
      </w:hyperlink>
      <w:r w:rsidR="00A239EA">
        <w:rPr>
          <w:rFonts w:ascii="Arial" w:hAnsi="Arial" w:cs="Arial"/>
          <w:sz w:val="22"/>
          <w:szCs w:val="22"/>
        </w:rPr>
        <w:t xml:space="preserve">  </w:t>
      </w:r>
    </w:p>
    <w:p w14:paraId="420F0F6B" w14:textId="25B269C0" w:rsidR="00924934" w:rsidRPr="00924934" w:rsidRDefault="00924934" w:rsidP="00924934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lastRenderedPageBreak/>
        <w:t>Log in or create a new account and follow the directions.  Details can also be found on the BASD website under Athletics.</w:t>
      </w:r>
    </w:p>
    <w:p w14:paraId="55281B3A" w14:textId="7C42AB31" w:rsidR="00980106" w:rsidRPr="00924934" w:rsidRDefault="00980106" w:rsidP="004740B7">
      <w:pPr>
        <w:jc w:val="center"/>
        <w:rPr>
          <w:rFonts w:ascii="Arial" w:hAnsi="Arial" w:cs="Arial"/>
          <w:sz w:val="22"/>
          <w:szCs w:val="22"/>
        </w:rPr>
      </w:pPr>
      <w:r w:rsidRPr="00924934">
        <w:rPr>
          <w:rFonts w:ascii="Arial" w:hAnsi="Arial" w:cs="Arial"/>
          <w:sz w:val="22"/>
          <w:szCs w:val="22"/>
        </w:rPr>
        <w:t xml:space="preserve">Students pay </w:t>
      </w:r>
      <w:r w:rsidR="00307789" w:rsidRPr="00924934">
        <w:rPr>
          <w:rFonts w:ascii="Arial" w:hAnsi="Arial" w:cs="Arial"/>
          <w:sz w:val="22"/>
          <w:szCs w:val="22"/>
        </w:rPr>
        <w:t xml:space="preserve">this activity fee </w:t>
      </w:r>
      <w:r w:rsidRPr="00924934">
        <w:rPr>
          <w:rFonts w:ascii="Arial" w:hAnsi="Arial" w:cs="Arial"/>
          <w:sz w:val="22"/>
          <w:szCs w:val="22"/>
        </w:rPr>
        <w:t>only once, even if a student participates in more than one activity.</w:t>
      </w:r>
    </w:p>
    <w:p w14:paraId="7EA958B5" w14:textId="77777777" w:rsidR="00392910" w:rsidRDefault="00392910" w:rsidP="00980106">
      <w:pPr>
        <w:rPr>
          <w:rFonts w:ascii="Arial" w:hAnsi="Arial" w:cs="Arial"/>
          <w:sz w:val="12"/>
          <w:szCs w:val="12"/>
        </w:rPr>
      </w:pPr>
    </w:p>
    <w:p w14:paraId="670EADEA" w14:textId="489CB5C6" w:rsidR="00EB214A" w:rsidRPr="00021648" w:rsidRDefault="00EB214A" w:rsidP="00980106">
      <w:pPr>
        <w:rPr>
          <w:rFonts w:ascii="Arial" w:hAnsi="Arial" w:cs="Arial"/>
          <w:sz w:val="12"/>
          <w:szCs w:val="12"/>
        </w:rPr>
      </w:pPr>
    </w:p>
    <w:p w14:paraId="0D9D8BB8" w14:textId="56B8FAB0" w:rsidR="00980106" w:rsidRPr="00281786" w:rsidRDefault="002C129A" w:rsidP="00EB214A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81786">
        <w:rPr>
          <w:rFonts w:ascii="Arial" w:hAnsi="Arial" w:cs="Arial"/>
          <w:b/>
          <w:i/>
          <w:sz w:val="22"/>
          <w:szCs w:val="22"/>
          <w:u w:val="single"/>
        </w:rPr>
        <w:t>ALL SPORTS</w:t>
      </w:r>
      <w:r w:rsidR="00FC4B95">
        <w:rPr>
          <w:rFonts w:ascii="Arial" w:hAnsi="Arial" w:cs="Arial"/>
          <w:b/>
          <w:i/>
          <w:sz w:val="22"/>
          <w:szCs w:val="22"/>
          <w:u w:val="single"/>
        </w:rPr>
        <w:t>, BAND &amp; MUSIC</w:t>
      </w:r>
      <w:r w:rsidRPr="0028178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C4B95" w:rsidRPr="00281786">
        <w:rPr>
          <w:rFonts w:ascii="Arial" w:hAnsi="Arial" w:cs="Arial"/>
          <w:b/>
          <w:i/>
          <w:sz w:val="22"/>
          <w:szCs w:val="22"/>
          <w:u w:val="single"/>
        </w:rPr>
        <w:t>PARTICIPANTS –</w:t>
      </w:r>
      <w:r w:rsidRPr="00281786">
        <w:rPr>
          <w:rFonts w:ascii="Arial" w:hAnsi="Arial" w:cs="Arial"/>
          <w:b/>
          <w:i/>
          <w:sz w:val="22"/>
          <w:szCs w:val="22"/>
          <w:u w:val="single"/>
        </w:rPr>
        <w:t xml:space="preserve"> EXCEPT MANAGERS</w:t>
      </w:r>
    </w:p>
    <w:p w14:paraId="6E05A660" w14:textId="77777777" w:rsidR="004740B7" w:rsidRPr="00281786" w:rsidRDefault="004740B7" w:rsidP="002C129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BD69581" w14:textId="28B8FE8A" w:rsidR="002C129A" w:rsidRDefault="00281786" w:rsidP="002C129A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Senior High Due Date:</w:t>
      </w:r>
    </w:p>
    <w:p w14:paraId="2688DD1D" w14:textId="1B089936" w:rsidR="00281786" w:rsidRDefault="00281786" w:rsidP="002C129A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B975DED" w14:textId="19AC9F43" w:rsidR="00281786" w:rsidRPr="00281786" w:rsidRDefault="00FC4B95" w:rsidP="002C12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August </w:t>
      </w:r>
      <w:r w:rsidR="001255F5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, 2015</w:t>
      </w:r>
    </w:p>
    <w:p w14:paraId="7005C1A5" w14:textId="69CCADDA" w:rsidR="00980106" w:rsidRPr="00281786" w:rsidRDefault="00980106" w:rsidP="00EB214A">
      <w:pPr>
        <w:rPr>
          <w:rFonts w:ascii="Arial" w:hAnsi="Arial" w:cs="Arial"/>
          <w:sz w:val="22"/>
          <w:szCs w:val="22"/>
        </w:rPr>
      </w:pPr>
    </w:p>
    <w:p w14:paraId="43BDBFB0" w14:textId="175B942E" w:rsidR="00980106" w:rsidRPr="00281786" w:rsidRDefault="00673B4E" w:rsidP="00EB21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1786">
        <w:rPr>
          <w:rFonts w:ascii="Arial" w:hAnsi="Arial" w:cs="Arial"/>
          <w:b/>
          <w:i/>
          <w:sz w:val="22"/>
          <w:szCs w:val="22"/>
          <w:u w:val="single"/>
        </w:rPr>
        <w:t xml:space="preserve">Junior High </w:t>
      </w:r>
      <w:r w:rsidR="00281786" w:rsidRPr="00281786">
        <w:rPr>
          <w:rFonts w:ascii="Arial" w:hAnsi="Arial" w:cs="Arial"/>
          <w:b/>
          <w:i/>
          <w:sz w:val="22"/>
          <w:szCs w:val="22"/>
          <w:u w:val="single"/>
        </w:rPr>
        <w:t>School Due Date</w:t>
      </w:r>
      <w:r w:rsidR="00980106" w:rsidRPr="00281786">
        <w:rPr>
          <w:rFonts w:ascii="Arial" w:hAnsi="Arial" w:cs="Arial"/>
          <w:b/>
          <w:i/>
          <w:sz w:val="22"/>
          <w:szCs w:val="22"/>
          <w:u w:val="single"/>
        </w:rPr>
        <w:t xml:space="preserve">: </w:t>
      </w:r>
      <w:r w:rsidR="00980106" w:rsidRPr="0028178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0970A23" w14:textId="77777777" w:rsidR="004740B7" w:rsidRPr="00924934" w:rsidRDefault="004740B7" w:rsidP="00EB214A">
      <w:pPr>
        <w:jc w:val="center"/>
        <w:rPr>
          <w:rFonts w:ascii="Arial" w:hAnsi="Arial" w:cs="Arial"/>
          <w:b/>
          <w:color w:val="0000FF"/>
          <w:sz w:val="22"/>
          <w:szCs w:val="22"/>
        </w:rPr>
        <w:sectPr w:rsidR="004740B7" w:rsidRPr="00924934" w:rsidSect="004740B7">
          <w:type w:val="continuous"/>
          <w:pgSz w:w="12240" w:h="15840" w:code="1"/>
          <w:pgMar w:top="360" w:right="432" w:bottom="360" w:left="432" w:header="720" w:footer="720" w:gutter="0"/>
          <w:cols w:space="720"/>
          <w:docGrid w:linePitch="360"/>
        </w:sectPr>
      </w:pPr>
    </w:p>
    <w:p w14:paraId="616FAC23" w14:textId="3D6C9CBC" w:rsidR="00980106" w:rsidRDefault="00980106" w:rsidP="006619E3">
      <w:pPr>
        <w:jc w:val="center"/>
        <w:rPr>
          <w:rFonts w:ascii="Arial" w:hAnsi="Arial" w:cs="Arial"/>
          <w:b/>
          <w:color w:val="0000FF"/>
          <w:sz w:val="12"/>
          <w:szCs w:val="12"/>
        </w:rPr>
      </w:pPr>
    </w:p>
    <w:p w14:paraId="45B450A1" w14:textId="4C6E55B5" w:rsidR="00281786" w:rsidRPr="00281786" w:rsidRDefault="00FC4B95" w:rsidP="006619E3">
      <w:pPr>
        <w:jc w:val="center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Sept. </w:t>
      </w:r>
      <w:r w:rsidR="001255F5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, 2015</w:t>
      </w:r>
    </w:p>
    <w:p w14:paraId="142B9575" w14:textId="77777777" w:rsidR="00980106" w:rsidRPr="00021648" w:rsidRDefault="00980106" w:rsidP="00980106">
      <w:pPr>
        <w:pBdr>
          <w:bottom w:val="dashed" w:sz="4" w:space="1" w:color="auto"/>
        </w:pBdr>
        <w:jc w:val="center"/>
        <w:rPr>
          <w:rFonts w:ascii="Arial" w:hAnsi="Arial" w:cs="Arial"/>
          <w:sz w:val="12"/>
          <w:szCs w:val="12"/>
          <w:highlight w:val="darkGreen"/>
        </w:rPr>
      </w:pPr>
    </w:p>
    <w:p w14:paraId="67115BB4" w14:textId="77777777" w:rsidR="00980106" w:rsidRPr="00864D29" w:rsidRDefault="00980106" w:rsidP="00980106">
      <w:pPr>
        <w:pBdr>
          <w:bottom w:val="dashed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66C0">
        <w:rPr>
          <w:rFonts w:ascii="Arial" w:hAnsi="Arial" w:cs="Arial"/>
          <w:sz w:val="18"/>
          <w:szCs w:val="18"/>
        </w:rPr>
        <w:t>(Detach form and submit with your payment)</w:t>
      </w:r>
    </w:p>
    <w:p w14:paraId="1FF7FD0E" w14:textId="77777777" w:rsidR="00980106" w:rsidRPr="00021648" w:rsidRDefault="00980106" w:rsidP="00980106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32"/>
        <w:gridCol w:w="3433"/>
        <w:gridCol w:w="1922"/>
        <w:gridCol w:w="2579"/>
      </w:tblGrid>
      <w:tr w:rsidR="00980106" w:rsidRPr="00354A20" w14:paraId="7E174A34" w14:textId="77777777" w:rsidTr="004740B7">
        <w:tc>
          <w:tcPr>
            <w:tcW w:w="3564" w:type="dxa"/>
          </w:tcPr>
          <w:p w14:paraId="07B3D4CF" w14:textId="77777777" w:rsidR="00980106" w:rsidRPr="00354A20" w:rsidRDefault="00980106" w:rsidP="004740B7">
            <w:pPr>
              <w:rPr>
                <w:rFonts w:ascii="Arial" w:hAnsi="Arial" w:cs="Arial"/>
                <w:b/>
              </w:rPr>
            </w:pPr>
            <w:r w:rsidRPr="00354A20">
              <w:rPr>
                <w:rFonts w:ascii="Arial" w:hAnsi="Arial" w:cs="Arial"/>
                <w:b/>
              </w:rPr>
              <w:t>Student(s) Last Name</w:t>
            </w:r>
          </w:p>
        </w:tc>
        <w:tc>
          <w:tcPr>
            <w:tcW w:w="3564" w:type="dxa"/>
          </w:tcPr>
          <w:p w14:paraId="18F7D10F" w14:textId="77777777" w:rsidR="00980106" w:rsidRPr="00354A20" w:rsidRDefault="00980106" w:rsidP="004740B7">
            <w:pPr>
              <w:rPr>
                <w:rFonts w:ascii="Arial" w:hAnsi="Arial" w:cs="Arial"/>
                <w:b/>
              </w:rPr>
            </w:pPr>
            <w:r w:rsidRPr="00354A20">
              <w:rPr>
                <w:rFonts w:ascii="Arial" w:hAnsi="Arial" w:cs="Arial"/>
                <w:b/>
              </w:rPr>
              <w:t>Student(s) First Name</w:t>
            </w:r>
          </w:p>
        </w:tc>
        <w:tc>
          <w:tcPr>
            <w:tcW w:w="1980" w:type="dxa"/>
          </w:tcPr>
          <w:p w14:paraId="761BE757" w14:textId="77777777" w:rsidR="00980106" w:rsidRPr="00354A20" w:rsidRDefault="00980106" w:rsidP="004740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LEVEL</w:t>
            </w:r>
          </w:p>
        </w:tc>
        <w:tc>
          <w:tcPr>
            <w:tcW w:w="2628" w:type="dxa"/>
          </w:tcPr>
          <w:p w14:paraId="2786EBF8" w14:textId="77777777" w:rsidR="00980106" w:rsidRPr="00354A20" w:rsidRDefault="00980106" w:rsidP="004740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SPORTS/MUS</w:t>
            </w:r>
            <w:r w:rsidR="00392910">
              <w:rPr>
                <w:rFonts w:ascii="Arial" w:hAnsi="Arial" w:cs="Arial"/>
                <w:b/>
              </w:rPr>
              <w:t>IC</w:t>
            </w:r>
          </w:p>
        </w:tc>
      </w:tr>
      <w:tr w:rsidR="00980106" w:rsidRPr="00354A20" w14:paraId="5F4F90E1" w14:textId="77777777" w:rsidTr="004740B7">
        <w:tc>
          <w:tcPr>
            <w:tcW w:w="3564" w:type="dxa"/>
          </w:tcPr>
          <w:p w14:paraId="5E86A72C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  <w:bookmarkStart w:id="0" w:name="_GoBack" w:colFirst="0" w:colLast="3"/>
          </w:p>
        </w:tc>
        <w:tc>
          <w:tcPr>
            <w:tcW w:w="3564" w:type="dxa"/>
          </w:tcPr>
          <w:p w14:paraId="6EC82D9B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108A7F5C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28" w:type="dxa"/>
          </w:tcPr>
          <w:p w14:paraId="2C449D34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</w:tr>
      <w:tr w:rsidR="00980106" w:rsidRPr="00354A20" w14:paraId="4C076017" w14:textId="77777777" w:rsidTr="004740B7">
        <w:tc>
          <w:tcPr>
            <w:tcW w:w="3564" w:type="dxa"/>
          </w:tcPr>
          <w:p w14:paraId="0A760266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64" w:type="dxa"/>
          </w:tcPr>
          <w:p w14:paraId="6C46C3CA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71D21A2F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28" w:type="dxa"/>
          </w:tcPr>
          <w:p w14:paraId="24437C61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</w:tr>
      <w:tr w:rsidR="00980106" w:rsidRPr="00354A20" w14:paraId="3984353C" w14:textId="77777777" w:rsidTr="004740B7">
        <w:tc>
          <w:tcPr>
            <w:tcW w:w="3564" w:type="dxa"/>
          </w:tcPr>
          <w:p w14:paraId="51FE3DCD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64" w:type="dxa"/>
          </w:tcPr>
          <w:p w14:paraId="2195CD72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AF75E71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28" w:type="dxa"/>
          </w:tcPr>
          <w:p w14:paraId="4EEEC83A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</w:tr>
      <w:tr w:rsidR="00980106" w:rsidRPr="00354A20" w14:paraId="39E52CAF" w14:textId="77777777" w:rsidTr="004740B7">
        <w:tc>
          <w:tcPr>
            <w:tcW w:w="3564" w:type="dxa"/>
          </w:tcPr>
          <w:p w14:paraId="1FFB024F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564" w:type="dxa"/>
          </w:tcPr>
          <w:p w14:paraId="7B945D6C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5D0F871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628" w:type="dxa"/>
          </w:tcPr>
          <w:p w14:paraId="3CD7B26F" w14:textId="77777777" w:rsidR="00980106" w:rsidRPr="006028B2" w:rsidRDefault="00980106" w:rsidP="004740B7">
            <w:pPr>
              <w:rPr>
                <w:rFonts w:ascii="Arial" w:hAnsi="Arial" w:cs="Arial"/>
                <w:sz w:val="32"/>
              </w:rPr>
            </w:pPr>
          </w:p>
        </w:tc>
      </w:tr>
      <w:bookmarkEnd w:id="0"/>
    </w:tbl>
    <w:p w14:paraId="27EFFFAE" w14:textId="77777777" w:rsidR="00980106" w:rsidRPr="00354A20" w:rsidRDefault="00980106" w:rsidP="00980106">
      <w:pPr>
        <w:rPr>
          <w:rFonts w:ascii="Arial" w:hAnsi="Arial" w:cs="Arial"/>
        </w:rPr>
      </w:pPr>
    </w:p>
    <w:p w14:paraId="19F10C50" w14:textId="4F722B55" w:rsidR="002C129A" w:rsidRDefault="00F35426" w:rsidP="00F35426">
      <w:pPr>
        <w:rPr>
          <w:rFonts w:ascii="Arial" w:hAnsi="Arial" w:cs="Arial"/>
          <w:sz w:val="20"/>
          <w:szCs w:val="20"/>
        </w:rPr>
      </w:pPr>
      <w:r w:rsidRPr="00281786">
        <w:rPr>
          <w:rFonts w:ascii="Arial" w:hAnsi="Arial" w:cs="Arial"/>
          <w:b/>
          <w:sz w:val="20"/>
          <w:szCs w:val="20"/>
        </w:rPr>
        <w:t xml:space="preserve">Parent/Guardian </w:t>
      </w:r>
      <w:r w:rsidRPr="002C129A">
        <w:rPr>
          <w:rFonts w:ascii="Arial" w:hAnsi="Arial" w:cs="Arial"/>
          <w:b/>
          <w:sz w:val="20"/>
          <w:szCs w:val="20"/>
        </w:rPr>
        <w:t>Name</w:t>
      </w:r>
      <w:r w:rsidRPr="002C129A">
        <w:rPr>
          <w:rFonts w:ascii="Arial" w:hAnsi="Arial" w:cs="Arial"/>
          <w:sz w:val="20"/>
          <w:szCs w:val="20"/>
        </w:rPr>
        <w:t xml:space="preserve"> ________________________________________________________________    </w:t>
      </w:r>
    </w:p>
    <w:p w14:paraId="70B7AD7A" w14:textId="209F4A45" w:rsidR="00F35426" w:rsidRPr="002C129A" w:rsidRDefault="00F35426" w:rsidP="00F35426">
      <w:pPr>
        <w:rPr>
          <w:rFonts w:ascii="Arial" w:hAnsi="Arial" w:cs="Arial"/>
          <w:sz w:val="20"/>
          <w:szCs w:val="20"/>
        </w:rPr>
      </w:pPr>
      <w:r w:rsidRPr="002C129A">
        <w:rPr>
          <w:rFonts w:ascii="Arial" w:hAnsi="Arial" w:cs="Arial"/>
          <w:sz w:val="20"/>
          <w:szCs w:val="20"/>
        </w:rPr>
        <w:t xml:space="preserve"> </w:t>
      </w:r>
    </w:p>
    <w:p w14:paraId="43891831" w14:textId="5112627C" w:rsidR="00F35426" w:rsidRPr="002C129A" w:rsidRDefault="00F35426" w:rsidP="00F35426">
      <w:pPr>
        <w:rPr>
          <w:rFonts w:ascii="Arial" w:hAnsi="Arial" w:cs="Arial"/>
          <w:sz w:val="20"/>
          <w:szCs w:val="20"/>
        </w:rPr>
      </w:pPr>
    </w:p>
    <w:p w14:paraId="7D71E990" w14:textId="77777777" w:rsidR="00F35426" w:rsidRPr="002C129A" w:rsidRDefault="00F35426" w:rsidP="00F3542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628" w:type="dxa"/>
        <w:shd w:val="clear" w:color="auto" w:fill="D9D9D9"/>
        <w:tblLook w:val="01E0" w:firstRow="1" w:lastRow="1" w:firstColumn="1" w:lastColumn="1" w:noHBand="0" w:noVBand="0"/>
      </w:tblPr>
      <w:tblGrid>
        <w:gridCol w:w="11628"/>
      </w:tblGrid>
      <w:tr w:rsidR="00980106" w:rsidRPr="00354A20" w14:paraId="618C3806" w14:textId="77777777" w:rsidTr="004740B7">
        <w:trPr>
          <w:trHeight w:val="832"/>
        </w:trPr>
        <w:tc>
          <w:tcPr>
            <w:tcW w:w="11628" w:type="dxa"/>
            <w:shd w:val="clear" w:color="auto" w:fill="D9D9D9"/>
            <w:vAlign w:val="bottom"/>
          </w:tcPr>
          <w:p w14:paraId="51874D40" w14:textId="69F546A6" w:rsidR="00980106" w:rsidRPr="00021648" w:rsidRDefault="00980106" w:rsidP="004740B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C129A">
              <w:rPr>
                <w:rFonts w:ascii="Arial" w:hAnsi="Arial" w:cs="Arial"/>
                <w:b/>
              </w:rPr>
              <w:t>Total Amount Enclosed</w:t>
            </w:r>
            <w:r w:rsidRPr="002C129A">
              <w:rPr>
                <w:rFonts w:ascii="Arial" w:hAnsi="Arial" w:cs="Arial"/>
              </w:rPr>
              <w:t>: $___________</w:t>
            </w:r>
            <w:r w:rsidRPr="002C129A">
              <w:rPr>
                <w:rFonts w:ascii="Arial" w:hAnsi="Arial" w:cs="Arial"/>
              </w:rPr>
              <w:tab/>
            </w:r>
          </w:p>
          <w:p w14:paraId="4EAB648B" w14:textId="77777777" w:rsidR="00980106" w:rsidRPr="00021648" w:rsidRDefault="00980106" w:rsidP="004740B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03D0F9A" w14:textId="0DECE7DC" w:rsidR="00980106" w:rsidRPr="00354A20" w:rsidRDefault="00980106" w:rsidP="0047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2C129A">
              <w:rPr>
                <w:rFonts w:ascii="Arial" w:hAnsi="Arial" w:cs="Arial"/>
              </w:rPr>
              <w:t>Check #</w:t>
            </w:r>
            <w:r w:rsidR="002C129A">
              <w:rPr>
                <w:rFonts w:ascii="Arial" w:hAnsi="Arial" w:cs="Arial"/>
              </w:rPr>
              <w:tab/>
            </w:r>
            <w:r w:rsidR="002C129A">
              <w:rPr>
                <w:rFonts w:ascii="Arial" w:hAnsi="Arial" w:cs="Arial"/>
              </w:rPr>
              <w:tab/>
            </w:r>
            <w:r w:rsidR="002C129A">
              <w:rPr>
                <w:rFonts w:ascii="Arial" w:hAnsi="Arial" w:cs="Arial"/>
              </w:rPr>
              <w:tab/>
              <w:t xml:space="preserve">Date </w:t>
            </w:r>
            <w:r w:rsidRPr="00354A20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354A20">
              <w:rPr>
                <w:rFonts w:ascii="Arial" w:hAnsi="Arial" w:cs="Arial"/>
              </w:rPr>
              <w:t xml:space="preserve">   Employee’s Initials</w:t>
            </w:r>
          </w:p>
        </w:tc>
      </w:tr>
    </w:tbl>
    <w:p w14:paraId="5DD6EB2B" w14:textId="6F4924C9" w:rsidR="00001561" w:rsidRPr="00EB214A" w:rsidRDefault="00307789" w:rsidP="005F7BD3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5305F" wp14:editId="3AF6DBD8">
                <wp:simplePos x="0" y="0"/>
                <wp:positionH relativeFrom="column">
                  <wp:posOffset>5974080</wp:posOffset>
                </wp:positionH>
                <wp:positionV relativeFrom="paragraph">
                  <wp:posOffset>71755</wp:posOffset>
                </wp:positionV>
                <wp:extent cx="1226820" cy="190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101A8" w14:textId="19897A4F" w:rsidR="00307789" w:rsidRPr="00307789" w:rsidRDefault="00307789" w:rsidP="00924934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5305F" id="Text Box 3" o:spid="_x0000_s1027" type="#_x0000_t202" style="position:absolute;margin-left:470.4pt;margin-top:5.65pt;width:96.6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" fillcolor="white [3201]" stroked="f" strokeweight=".5pt">
                <v:textbox>
                  <w:txbxContent>
                    <w:p w14:paraId="076101A8" w14:textId="19897A4F" w:rsidR="00307789" w:rsidRPr="00307789" w:rsidRDefault="00307789" w:rsidP="00924934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1561" w:rsidRPr="00EB214A" w:rsidSect="004740B7">
      <w:type w:val="continuous"/>
      <w:pgSz w:w="12240" w:h="15840" w:code="1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06"/>
    <w:rsid w:val="00001561"/>
    <w:rsid w:val="000817E0"/>
    <w:rsid w:val="001255F5"/>
    <w:rsid w:val="00175BE5"/>
    <w:rsid w:val="00281786"/>
    <w:rsid w:val="002C129A"/>
    <w:rsid w:val="00307789"/>
    <w:rsid w:val="00392910"/>
    <w:rsid w:val="003B6225"/>
    <w:rsid w:val="004740B7"/>
    <w:rsid w:val="005F7BD3"/>
    <w:rsid w:val="006028B2"/>
    <w:rsid w:val="006619E3"/>
    <w:rsid w:val="00664728"/>
    <w:rsid w:val="00673B4E"/>
    <w:rsid w:val="00802EAA"/>
    <w:rsid w:val="00924934"/>
    <w:rsid w:val="00980106"/>
    <w:rsid w:val="00A05D58"/>
    <w:rsid w:val="00A239EA"/>
    <w:rsid w:val="00CC176D"/>
    <w:rsid w:val="00EB214A"/>
    <w:rsid w:val="00F35426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8792F"/>
  <w14:defaultImageDpi w14:val="300"/>
  <w15:docId w15:val="{27F4C73D-6DA1-485E-80C0-283AD003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10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1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6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9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choolbuck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ABC44D-32C0-463B-99C8-1B4CD742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Jordan</dc:creator>
  <cp:lastModifiedBy>Girton, Karen</cp:lastModifiedBy>
  <cp:revision>2</cp:revision>
  <dcterms:created xsi:type="dcterms:W3CDTF">2015-05-08T17:15:00Z</dcterms:created>
  <dcterms:modified xsi:type="dcterms:W3CDTF">2015-05-08T17:15:00Z</dcterms:modified>
</cp:coreProperties>
</file>